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99" w:rsidRPr="00C61B99" w:rsidRDefault="00C61B99" w:rsidP="00C61B99">
      <w:pPr>
        <w:pStyle w:val="Default"/>
        <w:ind w:firstLine="567"/>
        <w:jc w:val="both"/>
        <w:rPr>
          <w:sz w:val="26"/>
        </w:rPr>
      </w:pPr>
    </w:p>
    <w:p w:rsidR="00C61B99" w:rsidRPr="00C61B99" w:rsidRDefault="00C61B99" w:rsidP="00C61B99">
      <w:pPr>
        <w:pStyle w:val="Default"/>
        <w:ind w:firstLine="567"/>
        <w:jc w:val="center"/>
        <w:rPr>
          <w:sz w:val="26"/>
          <w:szCs w:val="28"/>
        </w:rPr>
      </w:pPr>
      <w:r w:rsidRPr="00C61B99">
        <w:rPr>
          <w:b/>
          <w:bCs/>
          <w:i/>
          <w:iCs/>
          <w:sz w:val="26"/>
          <w:szCs w:val="28"/>
        </w:rPr>
        <w:t>2.1. Структура КИМ для проведения репетиционных тестирований учащихся 9-х классов общеобразовательных учреждений</w:t>
      </w:r>
    </w:p>
    <w:p w:rsidR="00C61B99" w:rsidRPr="00C61B99" w:rsidRDefault="00C61B99" w:rsidP="00C61B99">
      <w:pPr>
        <w:pStyle w:val="Default"/>
        <w:ind w:firstLine="567"/>
        <w:jc w:val="center"/>
        <w:rPr>
          <w:sz w:val="26"/>
          <w:szCs w:val="28"/>
        </w:rPr>
      </w:pPr>
      <w:r w:rsidRPr="00C61B99">
        <w:rPr>
          <w:b/>
          <w:bCs/>
          <w:i/>
          <w:iCs/>
          <w:sz w:val="26"/>
          <w:szCs w:val="28"/>
        </w:rPr>
        <w:t>2.1.1. Русский язык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В работу по русскому языку включены 7 заданий с выбором ответа из 4-х предложенных, 9 заданий, требующих самостоятельного краткого ответа учащегося, и 2 задания с развёрнутым ответом: сжатое изложение и сочинение.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Работа по русскому языку состоит из 3-х частей: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- часть 1 – краткое изложение;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- часть 2 (А1–А7, В1–В9) – задания с выбором ответа и задания с кратким ответом;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>- часть 3 (С</w:t>
      </w:r>
      <w:proofErr w:type="gramStart"/>
      <w:r w:rsidRPr="00C61B99">
        <w:rPr>
          <w:sz w:val="26"/>
          <w:szCs w:val="28"/>
        </w:rPr>
        <w:t>2</w:t>
      </w:r>
      <w:proofErr w:type="gramEnd"/>
      <w:r w:rsidRPr="00C61B99">
        <w:rPr>
          <w:sz w:val="26"/>
          <w:szCs w:val="28"/>
        </w:rPr>
        <w:t xml:space="preserve">) – задание открытого типа с развёрнутым ответом (сочинение), проверяющее умение создавать собственное высказывание на основе прочитанного текста.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>Задания репетиционного тестирования по русскому языку различны по способам предъявления языкового материала. Участник репетиционного тестирования работает с языковыми явлениями, предъявленными в тексте; пишет изложение, создаёт собственное письменное монологическое высказывание.</w:t>
      </w:r>
    </w:p>
    <w:p w:rsidR="00C61B99" w:rsidRPr="00C61B99" w:rsidRDefault="00C61B99" w:rsidP="00C61B99">
      <w:pPr>
        <w:pStyle w:val="Default"/>
        <w:ind w:firstLine="567"/>
        <w:jc w:val="both"/>
        <w:rPr>
          <w:b/>
          <w:sz w:val="26"/>
          <w:szCs w:val="28"/>
        </w:rPr>
      </w:pPr>
      <w:r w:rsidRPr="00C61B99">
        <w:rPr>
          <w:b/>
          <w:sz w:val="26"/>
          <w:szCs w:val="28"/>
        </w:rPr>
        <w:t>На выполнение работы отводится 235 минут.</w:t>
      </w:r>
      <w:r w:rsidRPr="00C61B99">
        <w:rPr>
          <w:sz w:val="26"/>
          <w:szCs w:val="28"/>
        </w:rPr>
        <w:t xml:space="preserve"> </w:t>
      </w:r>
      <w:r w:rsidRPr="00C61B99">
        <w:rPr>
          <w:b/>
          <w:sz w:val="26"/>
          <w:szCs w:val="28"/>
        </w:rPr>
        <w:t xml:space="preserve">При выполнении работы учащимся разрешается пользоваться орфографическими словарями.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>Ответ на задание С</w:t>
      </w:r>
      <w:proofErr w:type="gramStart"/>
      <w:r w:rsidRPr="00C61B99">
        <w:rPr>
          <w:sz w:val="26"/>
          <w:szCs w:val="28"/>
        </w:rPr>
        <w:t>1</w:t>
      </w:r>
      <w:proofErr w:type="gramEnd"/>
      <w:r w:rsidRPr="00C61B99">
        <w:rPr>
          <w:sz w:val="26"/>
          <w:szCs w:val="28"/>
        </w:rPr>
        <w:t xml:space="preserve"> (сжатое изложение) части 1 работы оценивается по специально разработанным критериям. Максимальное количество баллов за сжатое изложение – 7. За верное выполнение каждого задания части 2 работы выпускник получает 1 балл. За неверный ответ или его отсутствие выставляется 0 баллов. Максимальное количество баллов, которое может набрать участник репетиционного тестирования, правильно выполнивший задания части 2 работы, – 16.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>Оценка ответа на задание С</w:t>
      </w:r>
      <w:proofErr w:type="gramStart"/>
      <w:r w:rsidRPr="00C61B99">
        <w:rPr>
          <w:sz w:val="26"/>
          <w:szCs w:val="28"/>
        </w:rPr>
        <w:t>2</w:t>
      </w:r>
      <w:proofErr w:type="gramEnd"/>
      <w:r w:rsidRPr="00C61B99">
        <w:rPr>
          <w:sz w:val="26"/>
          <w:szCs w:val="28"/>
        </w:rPr>
        <w:t xml:space="preserve"> части 3 работы осуществляется по специально разработанным критериям. Максимальное количество баллов за сочинение-рассуждение – 9.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Оценка практической грамотности учащегося и фактической точности его письменной речи производится на основании проверки изложения и сочинения в целом и составляет 10 баллов. </w:t>
      </w:r>
    </w:p>
    <w:p w:rsidR="00C61B99" w:rsidRPr="00C61B99" w:rsidRDefault="00C61B99" w:rsidP="00C61B99">
      <w:pPr>
        <w:pStyle w:val="Default"/>
        <w:ind w:firstLine="567"/>
        <w:jc w:val="both"/>
        <w:rPr>
          <w:b/>
          <w:sz w:val="26"/>
          <w:szCs w:val="28"/>
        </w:rPr>
      </w:pPr>
      <w:r w:rsidRPr="00C61B99">
        <w:rPr>
          <w:b/>
          <w:sz w:val="26"/>
          <w:szCs w:val="28"/>
        </w:rPr>
        <w:t xml:space="preserve">Максимальное количество баллов, которое может получить участник репетиционного тестирования за выполнение всей работы, – 42.  </w:t>
      </w:r>
    </w:p>
    <w:p w:rsidR="00C61B99" w:rsidRDefault="00C61B99" w:rsidP="00C61B99">
      <w:pPr>
        <w:pStyle w:val="Default"/>
        <w:ind w:firstLine="567"/>
        <w:jc w:val="both"/>
        <w:rPr>
          <w:b/>
          <w:bCs/>
          <w:i/>
          <w:iCs/>
          <w:sz w:val="26"/>
          <w:szCs w:val="28"/>
        </w:rPr>
      </w:pP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b/>
          <w:bCs/>
          <w:i/>
          <w:iCs/>
          <w:sz w:val="26"/>
          <w:szCs w:val="28"/>
        </w:rPr>
        <w:t xml:space="preserve">Условия проведения репетиционного тестирования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b/>
          <w:bCs/>
          <w:i/>
          <w:iCs/>
          <w:sz w:val="26"/>
          <w:szCs w:val="28"/>
        </w:rPr>
        <w:t xml:space="preserve">(требования к специалистам)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На репетиционное тестирование по русскому языку в аудиторию не допускаются специалисты-филологи. Организатором проведения репетиционного тестирования должен быть педагог, не преподающий русский язык и литературу. Использование единой инструкции по проведению репетиционного тестирования позволяет обеспечить соблюдение единых условий без привлечения к организации тестирования лиц со специальным образованием по данному предмету.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Далее приводится рекомендуемый порядок проведения репетиционного тестирования.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Получив пакет с контрольными измерительными материалами, участники заполняют все бланки, на которых они будут выполнять задания. </w:t>
      </w:r>
    </w:p>
    <w:p w:rsidR="0006679C" w:rsidRPr="00C61B99" w:rsidRDefault="00C61B99" w:rsidP="00C61B99">
      <w:pPr>
        <w:ind w:left="0" w:firstLine="567"/>
        <w:rPr>
          <w:sz w:val="26"/>
        </w:rPr>
      </w:pPr>
      <w:r w:rsidRPr="00C61B99">
        <w:rPr>
          <w:sz w:val="26"/>
        </w:rPr>
        <w:t>Сначала участники репетиционного тестирования прослушивают исходный текст. Во время текста участникам разрешается делать записи в черновике. После второго прочтения текста учащиеся излагают его сжато в письменной форме. Для воспроизведения текста изложения используется аудиозапись.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Затем учащиеся знакомятся с текстом для чтения, который предъявляется каждому из них в распечатанном виде. Участникам предлагается выполнить задания, связанные с содержательным и лингвистическим анализом прочитанного текста. </w:t>
      </w:r>
    </w:p>
    <w:p w:rsidR="00C61B99" w:rsidRPr="00C61B99" w:rsidRDefault="00C61B99" w:rsidP="00C61B99">
      <w:pPr>
        <w:pStyle w:val="Default"/>
        <w:ind w:firstLine="567"/>
        <w:jc w:val="both"/>
        <w:rPr>
          <w:sz w:val="26"/>
          <w:szCs w:val="28"/>
        </w:rPr>
      </w:pPr>
      <w:r w:rsidRPr="00C61B99">
        <w:rPr>
          <w:sz w:val="26"/>
          <w:szCs w:val="28"/>
        </w:rPr>
        <w:t xml:space="preserve">Во время испытаний при выполнении всех частей работы участники имеют право пользоваться орфографическим словарём. </w:t>
      </w:r>
    </w:p>
    <w:p w:rsidR="00C61B99" w:rsidRPr="00C61B99" w:rsidRDefault="00C61B99" w:rsidP="00C61B99">
      <w:pPr>
        <w:ind w:left="0" w:firstLine="567"/>
        <w:rPr>
          <w:sz w:val="26"/>
        </w:rPr>
      </w:pPr>
      <w:r w:rsidRPr="00C61B99">
        <w:rPr>
          <w:sz w:val="26"/>
        </w:rPr>
        <w:t>Задание с развёрнутым ответом проверяется специалистами по русскому языку.</w:t>
      </w:r>
    </w:p>
    <w:sectPr w:rsidR="00C61B99" w:rsidRPr="00C61B99" w:rsidSect="00C61B9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1B99"/>
    <w:rsid w:val="00001796"/>
    <w:rsid w:val="00001E3E"/>
    <w:rsid w:val="00002176"/>
    <w:rsid w:val="00002A08"/>
    <w:rsid w:val="00007637"/>
    <w:rsid w:val="00010059"/>
    <w:rsid w:val="00010601"/>
    <w:rsid w:val="00014182"/>
    <w:rsid w:val="00014E59"/>
    <w:rsid w:val="00017511"/>
    <w:rsid w:val="00020819"/>
    <w:rsid w:val="0002313F"/>
    <w:rsid w:val="00025D3B"/>
    <w:rsid w:val="00025F65"/>
    <w:rsid w:val="000305E8"/>
    <w:rsid w:val="000314A3"/>
    <w:rsid w:val="00032A72"/>
    <w:rsid w:val="00035636"/>
    <w:rsid w:val="00036415"/>
    <w:rsid w:val="00041287"/>
    <w:rsid w:val="00042151"/>
    <w:rsid w:val="00042BD8"/>
    <w:rsid w:val="000439E9"/>
    <w:rsid w:val="0004436C"/>
    <w:rsid w:val="00044E0A"/>
    <w:rsid w:val="00046375"/>
    <w:rsid w:val="000466C3"/>
    <w:rsid w:val="00047FBD"/>
    <w:rsid w:val="000516BF"/>
    <w:rsid w:val="00052450"/>
    <w:rsid w:val="00053C4A"/>
    <w:rsid w:val="00056D05"/>
    <w:rsid w:val="00062923"/>
    <w:rsid w:val="000630A3"/>
    <w:rsid w:val="00065D2B"/>
    <w:rsid w:val="0006654B"/>
    <w:rsid w:val="0006679C"/>
    <w:rsid w:val="00073CB4"/>
    <w:rsid w:val="0007402A"/>
    <w:rsid w:val="00076EC7"/>
    <w:rsid w:val="00077394"/>
    <w:rsid w:val="00080505"/>
    <w:rsid w:val="0008229B"/>
    <w:rsid w:val="00083E4E"/>
    <w:rsid w:val="000851F3"/>
    <w:rsid w:val="00086A36"/>
    <w:rsid w:val="00090679"/>
    <w:rsid w:val="00091EDF"/>
    <w:rsid w:val="000964C4"/>
    <w:rsid w:val="000A03BA"/>
    <w:rsid w:val="000A0F81"/>
    <w:rsid w:val="000A1C2F"/>
    <w:rsid w:val="000A50EA"/>
    <w:rsid w:val="000A5143"/>
    <w:rsid w:val="000A5E06"/>
    <w:rsid w:val="000A775B"/>
    <w:rsid w:val="000B0297"/>
    <w:rsid w:val="000B0429"/>
    <w:rsid w:val="000B0B9A"/>
    <w:rsid w:val="000B1782"/>
    <w:rsid w:val="000B2277"/>
    <w:rsid w:val="000B352A"/>
    <w:rsid w:val="000B6342"/>
    <w:rsid w:val="000B634E"/>
    <w:rsid w:val="000B6467"/>
    <w:rsid w:val="000B6E0F"/>
    <w:rsid w:val="000C420B"/>
    <w:rsid w:val="000C4B40"/>
    <w:rsid w:val="000C514B"/>
    <w:rsid w:val="000C524F"/>
    <w:rsid w:val="000D01CA"/>
    <w:rsid w:val="000D0CD8"/>
    <w:rsid w:val="000D277A"/>
    <w:rsid w:val="000D2A2F"/>
    <w:rsid w:val="000D3361"/>
    <w:rsid w:val="000D5DFC"/>
    <w:rsid w:val="000D7958"/>
    <w:rsid w:val="000D7CB4"/>
    <w:rsid w:val="000E0069"/>
    <w:rsid w:val="000E0455"/>
    <w:rsid w:val="000E201A"/>
    <w:rsid w:val="000E234B"/>
    <w:rsid w:val="000E4E28"/>
    <w:rsid w:val="000E7EB8"/>
    <w:rsid w:val="000E7F96"/>
    <w:rsid w:val="000F1AEB"/>
    <w:rsid w:val="000F3BA6"/>
    <w:rsid w:val="000F455D"/>
    <w:rsid w:val="000F4C6F"/>
    <w:rsid w:val="00105C79"/>
    <w:rsid w:val="001079D3"/>
    <w:rsid w:val="0011029B"/>
    <w:rsid w:val="00111623"/>
    <w:rsid w:val="001130AB"/>
    <w:rsid w:val="00114B37"/>
    <w:rsid w:val="00115119"/>
    <w:rsid w:val="00121564"/>
    <w:rsid w:val="00122669"/>
    <w:rsid w:val="0012304F"/>
    <w:rsid w:val="00126266"/>
    <w:rsid w:val="001308A3"/>
    <w:rsid w:val="00131A52"/>
    <w:rsid w:val="001328D3"/>
    <w:rsid w:val="001335E2"/>
    <w:rsid w:val="001405A4"/>
    <w:rsid w:val="00142672"/>
    <w:rsid w:val="001431D0"/>
    <w:rsid w:val="0014468C"/>
    <w:rsid w:val="001463CD"/>
    <w:rsid w:val="00146425"/>
    <w:rsid w:val="00146DE1"/>
    <w:rsid w:val="001475EA"/>
    <w:rsid w:val="00150C32"/>
    <w:rsid w:val="00155422"/>
    <w:rsid w:val="001563E3"/>
    <w:rsid w:val="00156F83"/>
    <w:rsid w:val="0015764E"/>
    <w:rsid w:val="0016054E"/>
    <w:rsid w:val="001627D7"/>
    <w:rsid w:val="001638BA"/>
    <w:rsid w:val="0016400A"/>
    <w:rsid w:val="00166448"/>
    <w:rsid w:val="001677AB"/>
    <w:rsid w:val="00171B57"/>
    <w:rsid w:val="001722A5"/>
    <w:rsid w:val="00173086"/>
    <w:rsid w:val="001739D4"/>
    <w:rsid w:val="0017479A"/>
    <w:rsid w:val="00174978"/>
    <w:rsid w:val="0017603A"/>
    <w:rsid w:val="00176ACF"/>
    <w:rsid w:val="0017744C"/>
    <w:rsid w:val="0017776B"/>
    <w:rsid w:val="001800D8"/>
    <w:rsid w:val="001806ED"/>
    <w:rsid w:val="0018080B"/>
    <w:rsid w:val="001808D5"/>
    <w:rsid w:val="00180FDC"/>
    <w:rsid w:val="001824DA"/>
    <w:rsid w:val="00182D80"/>
    <w:rsid w:val="00182E15"/>
    <w:rsid w:val="00187D51"/>
    <w:rsid w:val="00190DC5"/>
    <w:rsid w:val="00192F70"/>
    <w:rsid w:val="001933B3"/>
    <w:rsid w:val="001978F7"/>
    <w:rsid w:val="001A2F36"/>
    <w:rsid w:val="001A6074"/>
    <w:rsid w:val="001A6684"/>
    <w:rsid w:val="001A715B"/>
    <w:rsid w:val="001B1600"/>
    <w:rsid w:val="001B2D25"/>
    <w:rsid w:val="001B37DA"/>
    <w:rsid w:val="001B4DBA"/>
    <w:rsid w:val="001B5934"/>
    <w:rsid w:val="001B6FD7"/>
    <w:rsid w:val="001B7A2C"/>
    <w:rsid w:val="001C0847"/>
    <w:rsid w:val="001C1438"/>
    <w:rsid w:val="001C78B2"/>
    <w:rsid w:val="001D0033"/>
    <w:rsid w:val="001D0DAD"/>
    <w:rsid w:val="001D1434"/>
    <w:rsid w:val="001D1AC4"/>
    <w:rsid w:val="001D1AF0"/>
    <w:rsid w:val="001D1CEE"/>
    <w:rsid w:val="001D387A"/>
    <w:rsid w:val="001D5175"/>
    <w:rsid w:val="001D6ABC"/>
    <w:rsid w:val="001D7A0B"/>
    <w:rsid w:val="001E1C68"/>
    <w:rsid w:val="001F06AB"/>
    <w:rsid w:val="001F22D3"/>
    <w:rsid w:val="001F22EB"/>
    <w:rsid w:val="001F2AF6"/>
    <w:rsid w:val="001F2E00"/>
    <w:rsid w:val="001F3610"/>
    <w:rsid w:val="001F5A44"/>
    <w:rsid w:val="00200CCA"/>
    <w:rsid w:val="002022E7"/>
    <w:rsid w:val="00204BC4"/>
    <w:rsid w:val="0020514F"/>
    <w:rsid w:val="00210453"/>
    <w:rsid w:val="002105A4"/>
    <w:rsid w:val="002106D1"/>
    <w:rsid w:val="00211421"/>
    <w:rsid w:val="00214382"/>
    <w:rsid w:val="00214DC5"/>
    <w:rsid w:val="00214F1D"/>
    <w:rsid w:val="0021514F"/>
    <w:rsid w:val="00215FE8"/>
    <w:rsid w:val="002228AE"/>
    <w:rsid w:val="00222BA8"/>
    <w:rsid w:val="002269B0"/>
    <w:rsid w:val="0022754E"/>
    <w:rsid w:val="00230C20"/>
    <w:rsid w:val="00232D14"/>
    <w:rsid w:val="00234292"/>
    <w:rsid w:val="002345C9"/>
    <w:rsid w:val="002364B1"/>
    <w:rsid w:val="0024157F"/>
    <w:rsid w:val="002447FE"/>
    <w:rsid w:val="00247E35"/>
    <w:rsid w:val="00250730"/>
    <w:rsid w:val="00250CC0"/>
    <w:rsid w:val="002526D6"/>
    <w:rsid w:val="00253698"/>
    <w:rsid w:val="0025510F"/>
    <w:rsid w:val="00261751"/>
    <w:rsid w:val="00266151"/>
    <w:rsid w:val="0027362D"/>
    <w:rsid w:val="002736A7"/>
    <w:rsid w:val="002736C5"/>
    <w:rsid w:val="00275E86"/>
    <w:rsid w:val="00282532"/>
    <w:rsid w:val="00282B85"/>
    <w:rsid w:val="0028361F"/>
    <w:rsid w:val="00283DEB"/>
    <w:rsid w:val="002840BE"/>
    <w:rsid w:val="0028477A"/>
    <w:rsid w:val="00284A7F"/>
    <w:rsid w:val="00284BF6"/>
    <w:rsid w:val="002861E9"/>
    <w:rsid w:val="0028764A"/>
    <w:rsid w:val="0028770C"/>
    <w:rsid w:val="00287710"/>
    <w:rsid w:val="002915F1"/>
    <w:rsid w:val="00291741"/>
    <w:rsid w:val="00294566"/>
    <w:rsid w:val="00296D31"/>
    <w:rsid w:val="002A2ADA"/>
    <w:rsid w:val="002A748A"/>
    <w:rsid w:val="002B04EC"/>
    <w:rsid w:val="002B2360"/>
    <w:rsid w:val="002B2FCE"/>
    <w:rsid w:val="002B2FF8"/>
    <w:rsid w:val="002B5B0D"/>
    <w:rsid w:val="002B77E9"/>
    <w:rsid w:val="002C11A3"/>
    <w:rsid w:val="002C15DE"/>
    <w:rsid w:val="002C3EAF"/>
    <w:rsid w:val="002C4893"/>
    <w:rsid w:val="002C4EF9"/>
    <w:rsid w:val="002C7A4B"/>
    <w:rsid w:val="002D0D58"/>
    <w:rsid w:val="002D26F4"/>
    <w:rsid w:val="002D2DB7"/>
    <w:rsid w:val="002D2DF7"/>
    <w:rsid w:val="002D3CB0"/>
    <w:rsid w:val="002D4B8A"/>
    <w:rsid w:val="002D619C"/>
    <w:rsid w:val="002D642F"/>
    <w:rsid w:val="002D76F1"/>
    <w:rsid w:val="002D77A3"/>
    <w:rsid w:val="002E061B"/>
    <w:rsid w:val="002E6EC7"/>
    <w:rsid w:val="002F6C0C"/>
    <w:rsid w:val="003001DF"/>
    <w:rsid w:val="003049D4"/>
    <w:rsid w:val="00306618"/>
    <w:rsid w:val="00307A06"/>
    <w:rsid w:val="00310E9A"/>
    <w:rsid w:val="00311A66"/>
    <w:rsid w:val="00312885"/>
    <w:rsid w:val="00312BEC"/>
    <w:rsid w:val="00312E5B"/>
    <w:rsid w:val="003135A3"/>
    <w:rsid w:val="0031729A"/>
    <w:rsid w:val="003211B2"/>
    <w:rsid w:val="0032187C"/>
    <w:rsid w:val="00321CA8"/>
    <w:rsid w:val="00322982"/>
    <w:rsid w:val="00323F9F"/>
    <w:rsid w:val="0032460C"/>
    <w:rsid w:val="0032562D"/>
    <w:rsid w:val="00326559"/>
    <w:rsid w:val="003271AA"/>
    <w:rsid w:val="003304F5"/>
    <w:rsid w:val="00330620"/>
    <w:rsid w:val="00330BFF"/>
    <w:rsid w:val="00334067"/>
    <w:rsid w:val="003344D2"/>
    <w:rsid w:val="00335238"/>
    <w:rsid w:val="00335F47"/>
    <w:rsid w:val="0033631F"/>
    <w:rsid w:val="00342468"/>
    <w:rsid w:val="00344A0E"/>
    <w:rsid w:val="00345C64"/>
    <w:rsid w:val="003462FA"/>
    <w:rsid w:val="003463D0"/>
    <w:rsid w:val="00346AC6"/>
    <w:rsid w:val="00350362"/>
    <w:rsid w:val="003503AD"/>
    <w:rsid w:val="00354AFE"/>
    <w:rsid w:val="003551D4"/>
    <w:rsid w:val="00356950"/>
    <w:rsid w:val="0036261D"/>
    <w:rsid w:val="00362688"/>
    <w:rsid w:val="00363136"/>
    <w:rsid w:val="00363D67"/>
    <w:rsid w:val="0036497D"/>
    <w:rsid w:val="00366203"/>
    <w:rsid w:val="00367111"/>
    <w:rsid w:val="003743A5"/>
    <w:rsid w:val="00374D72"/>
    <w:rsid w:val="0038153A"/>
    <w:rsid w:val="00384ADA"/>
    <w:rsid w:val="00384E4A"/>
    <w:rsid w:val="00386A8D"/>
    <w:rsid w:val="003928F9"/>
    <w:rsid w:val="00393DB7"/>
    <w:rsid w:val="00394DE7"/>
    <w:rsid w:val="0039507E"/>
    <w:rsid w:val="0039727C"/>
    <w:rsid w:val="003A1A42"/>
    <w:rsid w:val="003A1DF9"/>
    <w:rsid w:val="003A298B"/>
    <w:rsid w:val="003A4389"/>
    <w:rsid w:val="003A7472"/>
    <w:rsid w:val="003B0473"/>
    <w:rsid w:val="003B1967"/>
    <w:rsid w:val="003B30F2"/>
    <w:rsid w:val="003B4839"/>
    <w:rsid w:val="003C0583"/>
    <w:rsid w:val="003C1912"/>
    <w:rsid w:val="003D1747"/>
    <w:rsid w:val="003D234C"/>
    <w:rsid w:val="003D399D"/>
    <w:rsid w:val="003D3EC2"/>
    <w:rsid w:val="003D5374"/>
    <w:rsid w:val="003D57CE"/>
    <w:rsid w:val="003D610D"/>
    <w:rsid w:val="003E2F17"/>
    <w:rsid w:val="003E337D"/>
    <w:rsid w:val="003E362C"/>
    <w:rsid w:val="003E5EDA"/>
    <w:rsid w:val="003E6341"/>
    <w:rsid w:val="003E75F7"/>
    <w:rsid w:val="003E7B0C"/>
    <w:rsid w:val="003F0F5A"/>
    <w:rsid w:val="003F40E5"/>
    <w:rsid w:val="003F4E06"/>
    <w:rsid w:val="003F7FF2"/>
    <w:rsid w:val="004040D3"/>
    <w:rsid w:val="00405F30"/>
    <w:rsid w:val="00406374"/>
    <w:rsid w:val="00406B37"/>
    <w:rsid w:val="00410C2A"/>
    <w:rsid w:val="00416ED0"/>
    <w:rsid w:val="00421B0D"/>
    <w:rsid w:val="00426C31"/>
    <w:rsid w:val="00427CF1"/>
    <w:rsid w:val="004324E1"/>
    <w:rsid w:val="004344C8"/>
    <w:rsid w:val="004352A8"/>
    <w:rsid w:val="00437720"/>
    <w:rsid w:val="00440408"/>
    <w:rsid w:val="00441CA6"/>
    <w:rsid w:val="00441D6C"/>
    <w:rsid w:val="00442424"/>
    <w:rsid w:val="00443FDC"/>
    <w:rsid w:val="004444C2"/>
    <w:rsid w:val="00445897"/>
    <w:rsid w:val="00447872"/>
    <w:rsid w:val="00452E0B"/>
    <w:rsid w:val="00456095"/>
    <w:rsid w:val="0045705C"/>
    <w:rsid w:val="00460FA6"/>
    <w:rsid w:val="0046268F"/>
    <w:rsid w:val="00462C4E"/>
    <w:rsid w:val="00465C8C"/>
    <w:rsid w:val="004664F8"/>
    <w:rsid w:val="00470E75"/>
    <w:rsid w:val="004712D2"/>
    <w:rsid w:val="0047318B"/>
    <w:rsid w:val="004733A5"/>
    <w:rsid w:val="00473DF0"/>
    <w:rsid w:val="0047602A"/>
    <w:rsid w:val="00476C18"/>
    <w:rsid w:val="00477718"/>
    <w:rsid w:val="00480CA8"/>
    <w:rsid w:val="00480DD7"/>
    <w:rsid w:val="00483FE6"/>
    <w:rsid w:val="00486C64"/>
    <w:rsid w:val="0049073B"/>
    <w:rsid w:val="00495F2A"/>
    <w:rsid w:val="00496052"/>
    <w:rsid w:val="0049664C"/>
    <w:rsid w:val="004A1017"/>
    <w:rsid w:val="004A2C99"/>
    <w:rsid w:val="004A3F18"/>
    <w:rsid w:val="004A5043"/>
    <w:rsid w:val="004A573C"/>
    <w:rsid w:val="004A7B0D"/>
    <w:rsid w:val="004B21D6"/>
    <w:rsid w:val="004B4509"/>
    <w:rsid w:val="004B4614"/>
    <w:rsid w:val="004B5A25"/>
    <w:rsid w:val="004B7EBE"/>
    <w:rsid w:val="004C0080"/>
    <w:rsid w:val="004C292A"/>
    <w:rsid w:val="004C4F88"/>
    <w:rsid w:val="004C5D78"/>
    <w:rsid w:val="004C77D2"/>
    <w:rsid w:val="004D60F5"/>
    <w:rsid w:val="004E0247"/>
    <w:rsid w:val="004E1D47"/>
    <w:rsid w:val="004E2931"/>
    <w:rsid w:val="004E4A51"/>
    <w:rsid w:val="004E7F0F"/>
    <w:rsid w:val="004F1826"/>
    <w:rsid w:val="00500E5D"/>
    <w:rsid w:val="005013DA"/>
    <w:rsid w:val="005067B0"/>
    <w:rsid w:val="0051161A"/>
    <w:rsid w:val="005137A0"/>
    <w:rsid w:val="00516418"/>
    <w:rsid w:val="0051773B"/>
    <w:rsid w:val="00520879"/>
    <w:rsid w:val="00520E12"/>
    <w:rsid w:val="00523AB8"/>
    <w:rsid w:val="00523F3B"/>
    <w:rsid w:val="00524684"/>
    <w:rsid w:val="00526B81"/>
    <w:rsid w:val="00533172"/>
    <w:rsid w:val="00534292"/>
    <w:rsid w:val="00542EC8"/>
    <w:rsid w:val="0054573F"/>
    <w:rsid w:val="0054592D"/>
    <w:rsid w:val="00546872"/>
    <w:rsid w:val="00551293"/>
    <w:rsid w:val="005522C2"/>
    <w:rsid w:val="00553B67"/>
    <w:rsid w:val="00555DD7"/>
    <w:rsid w:val="00555FA8"/>
    <w:rsid w:val="00556987"/>
    <w:rsid w:val="00557CD3"/>
    <w:rsid w:val="0056059A"/>
    <w:rsid w:val="00560A5C"/>
    <w:rsid w:val="00560A8A"/>
    <w:rsid w:val="0056267D"/>
    <w:rsid w:val="00566689"/>
    <w:rsid w:val="00567359"/>
    <w:rsid w:val="00570331"/>
    <w:rsid w:val="00571ADA"/>
    <w:rsid w:val="00573F49"/>
    <w:rsid w:val="00574D14"/>
    <w:rsid w:val="00580793"/>
    <w:rsid w:val="00585099"/>
    <w:rsid w:val="00586761"/>
    <w:rsid w:val="00586F95"/>
    <w:rsid w:val="0058708D"/>
    <w:rsid w:val="0058792E"/>
    <w:rsid w:val="00587EB3"/>
    <w:rsid w:val="00590668"/>
    <w:rsid w:val="0059074A"/>
    <w:rsid w:val="0059114A"/>
    <w:rsid w:val="0059172C"/>
    <w:rsid w:val="00595228"/>
    <w:rsid w:val="00595CB4"/>
    <w:rsid w:val="00596801"/>
    <w:rsid w:val="005A0065"/>
    <w:rsid w:val="005A0967"/>
    <w:rsid w:val="005A3B42"/>
    <w:rsid w:val="005A67DB"/>
    <w:rsid w:val="005A789E"/>
    <w:rsid w:val="005A7936"/>
    <w:rsid w:val="005B0620"/>
    <w:rsid w:val="005B158B"/>
    <w:rsid w:val="005B36BC"/>
    <w:rsid w:val="005B3977"/>
    <w:rsid w:val="005B4689"/>
    <w:rsid w:val="005B493A"/>
    <w:rsid w:val="005B62F6"/>
    <w:rsid w:val="005C0ABC"/>
    <w:rsid w:val="005C2446"/>
    <w:rsid w:val="005C4830"/>
    <w:rsid w:val="005C74C3"/>
    <w:rsid w:val="005D4C3B"/>
    <w:rsid w:val="005E02B3"/>
    <w:rsid w:val="005E32F1"/>
    <w:rsid w:val="005E65B9"/>
    <w:rsid w:val="005E69EC"/>
    <w:rsid w:val="005E70FC"/>
    <w:rsid w:val="005E7589"/>
    <w:rsid w:val="005F1014"/>
    <w:rsid w:val="005F42F0"/>
    <w:rsid w:val="005F6377"/>
    <w:rsid w:val="00602EC5"/>
    <w:rsid w:val="0060377A"/>
    <w:rsid w:val="00611640"/>
    <w:rsid w:val="00611D4D"/>
    <w:rsid w:val="006125A3"/>
    <w:rsid w:val="00613B9F"/>
    <w:rsid w:val="00614758"/>
    <w:rsid w:val="00625B48"/>
    <w:rsid w:val="006302F6"/>
    <w:rsid w:val="006304A5"/>
    <w:rsid w:val="00631147"/>
    <w:rsid w:val="00632581"/>
    <w:rsid w:val="00633CC2"/>
    <w:rsid w:val="0063462A"/>
    <w:rsid w:val="00634EBE"/>
    <w:rsid w:val="0063515F"/>
    <w:rsid w:val="00635FAB"/>
    <w:rsid w:val="00636074"/>
    <w:rsid w:val="00636226"/>
    <w:rsid w:val="00636676"/>
    <w:rsid w:val="0064089B"/>
    <w:rsid w:val="006409C1"/>
    <w:rsid w:val="00644B23"/>
    <w:rsid w:val="006456E6"/>
    <w:rsid w:val="00645EBE"/>
    <w:rsid w:val="00646091"/>
    <w:rsid w:val="006465F1"/>
    <w:rsid w:val="006466A7"/>
    <w:rsid w:val="00646A17"/>
    <w:rsid w:val="006527DD"/>
    <w:rsid w:val="00653411"/>
    <w:rsid w:val="00654D76"/>
    <w:rsid w:val="006555E0"/>
    <w:rsid w:val="0065749C"/>
    <w:rsid w:val="00657EA1"/>
    <w:rsid w:val="006647B1"/>
    <w:rsid w:val="006716B9"/>
    <w:rsid w:val="006720A2"/>
    <w:rsid w:val="00675FBB"/>
    <w:rsid w:val="00676198"/>
    <w:rsid w:val="00676AD8"/>
    <w:rsid w:val="0068520D"/>
    <w:rsid w:val="00693C4F"/>
    <w:rsid w:val="00693F58"/>
    <w:rsid w:val="006A09D5"/>
    <w:rsid w:val="006A195B"/>
    <w:rsid w:val="006A1F5D"/>
    <w:rsid w:val="006A1FE8"/>
    <w:rsid w:val="006B2182"/>
    <w:rsid w:val="006B30EB"/>
    <w:rsid w:val="006B3A43"/>
    <w:rsid w:val="006B3F1B"/>
    <w:rsid w:val="006B557C"/>
    <w:rsid w:val="006C0013"/>
    <w:rsid w:val="006C3185"/>
    <w:rsid w:val="006C488C"/>
    <w:rsid w:val="006C5C55"/>
    <w:rsid w:val="006C5E6D"/>
    <w:rsid w:val="006C6B3A"/>
    <w:rsid w:val="006D0B21"/>
    <w:rsid w:val="006D1591"/>
    <w:rsid w:val="006D2F03"/>
    <w:rsid w:val="006D6186"/>
    <w:rsid w:val="006E08AA"/>
    <w:rsid w:val="006E1ED7"/>
    <w:rsid w:val="006E220E"/>
    <w:rsid w:val="006E379E"/>
    <w:rsid w:val="006E51AD"/>
    <w:rsid w:val="006E6315"/>
    <w:rsid w:val="006E63F2"/>
    <w:rsid w:val="006F0168"/>
    <w:rsid w:val="006F1D52"/>
    <w:rsid w:val="006F1FD4"/>
    <w:rsid w:val="006F34E8"/>
    <w:rsid w:val="006F35B4"/>
    <w:rsid w:val="006F528F"/>
    <w:rsid w:val="006F6A57"/>
    <w:rsid w:val="006F7518"/>
    <w:rsid w:val="006F7671"/>
    <w:rsid w:val="007003E2"/>
    <w:rsid w:val="00701121"/>
    <w:rsid w:val="00703BFF"/>
    <w:rsid w:val="0070485E"/>
    <w:rsid w:val="007057A7"/>
    <w:rsid w:val="0071358C"/>
    <w:rsid w:val="007148CB"/>
    <w:rsid w:val="007227C4"/>
    <w:rsid w:val="00725518"/>
    <w:rsid w:val="00726122"/>
    <w:rsid w:val="007306AA"/>
    <w:rsid w:val="007324D6"/>
    <w:rsid w:val="00732E0F"/>
    <w:rsid w:val="00733A79"/>
    <w:rsid w:val="0073463B"/>
    <w:rsid w:val="00734844"/>
    <w:rsid w:val="00735B77"/>
    <w:rsid w:val="007360BC"/>
    <w:rsid w:val="00740F36"/>
    <w:rsid w:val="00742C9C"/>
    <w:rsid w:val="007444E9"/>
    <w:rsid w:val="00745DCF"/>
    <w:rsid w:val="00745E15"/>
    <w:rsid w:val="007506D4"/>
    <w:rsid w:val="00750958"/>
    <w:rsid w:val="00750CCD"/>
    <w:rsid w:val="00750E72"/>
    <w:rsid w:val="00752A50"/>
    <w:rsid w:val="00753801"/>
    <w:rsid w:val="00753E82"/>
    <w:rsid w:val="00754D5E"/>
    <w:rsid w:val="007566FE"/>
    <w:rsid w:val="00756B25"/>
    <w:rsid w:val="007625E4"/>
    <w:rsid w:val="00762BB6"/>
    <w:rsid w:val="00762EBE"/>
    <w:rsid w:val="00765DEC"/>
    <w:rsid w:val="00767266"/>
    <w:rsid w:val="007675E0"/>
    <w:rsid w:val="00772490"/>
    <w:rsid w:val="00780617"/>
    <w:rsid w:val="00780758"/>
    <w:rsid w:val="00781B0D"/>
    <w:rsid w:val="00782740"/>
    <w:rsid w:val="0078567D"/>
    <w:rsid w:val="0079047D"/>
    <w:rsid w:val="007949B6"/>
    <w:rsid w:val="00797B30"/>
    <w:rsid w:val="007A0F04"/>
    <w:rsid w:val="007A1388"/>
    <w:rsid w:val="007A3053"/>
    <w:rsid w:val="007A7759"/>
    <w:rsid w:val="007B476B"/>
    <w:rsid w:val="007B59A2"/>
    <w:rsid w:val="007B61D5"/>
    <w:rsid w:val="007B6CD4"/>
    <w:rsid w:val="007C12BF"/>
    <w:rsid w:val="007C1BD5"/>
    <w:rsid w:val="007C5020"/>
    <w:rsid w:val="007C6400"/>
    <w:rsid w:val="007D015A"/>
    <w:rsid w:val="007D382F"/>
    <w:rsid w:val="007E093B"/>
    <w:rsid w:val="007E1A11"/>
    <w:rsid w:val="007E221F"/>
    <w:rsid w:val="007E4266"/>
    <w:rsid w:val="007E6633"/>
    <w:rsid w:val="007F130C"/>
    <w:rsid w:val="007F1A79"/>
    <w:rsid w:val="007F5ADB"/>
    <w:rsid w:val="007F6679"/>
    <w:rsid w:val="007F6784"/>
    <w:rsid w:val="00800F42"/>
    <w:rsid w:val="0080226A"/>
    <w:rsid w:val="008065C1"/>
    <w:rsid w:val="008065CE"/>
    <w:rsid w:val="008072D3"/>
    <w:rsid w:val="00814443"/>
    <w:rsid w:val="00814D54"/>
    <w:rsid w:val="00815801"/>
    <w:rsid w:val="00816242"/>
    <w:rsid w:val="0081648D"/>
    <w:rsid w:val="00817F82"/>
    <w:rsid w:val="008212D2"/>
    <w:rsid w:val="008214A7"/>
    <w:rsid w:val="00823A78"/>
    <w:rsid w:val="00824590"/>
    <w:rsid w:val="00826787"/>
    <w:rsid w:val="0083070C"/>
    <w:rsid w:val="00835DFE"/>
    <w:rsid w:val="008377B6"/>
    <w:rsid w:val="00837A66"/>
    <w:rsid w:val="00837B2D"/>
    <w:rsid w:val="00840A05"/>
    <w:rsid w:val="00840E66"/>
    <w:rsid w:val="00843052"/>
    <w:rsid w:val="00851CA1"/>
    <w:rsid w:val="00852C78"/>
    <w:rsid w:val="00857007"/>
    <w:rsid w:val="00857F5A"/>
    <w:rsid w:val="00861615"/>
    <w:rsid w:val="008661AE"/>
    <w:rsid w:val="008667D9"/>
    <w:rsid w:val="00870E58"/>
    <w:rsid w:val="00870FEB"/>
    <w:rsid w:val="008721C3"/>
    <w:rsid w:val="00872A10"/>
    <w:rsid w:val="00875B78"/>
    <w:rsid w:val="00884312"/>
    <w:rsid w:val="008850BB"/>
    <w:rsid w:val="008868EB"/>
    <w:rsid w:val="00886F48"/>
    <w:rsid w:val="00887763"/>
    <w:rsid w:val="00892AD3"/>
    <w:rsid w:val="00894177"/>
    <w:rsid w:val="0089441F"/>
    <w:rsid w:val="00895153"/>
    <w:rsid w:val="0089550B"/>
    <w:rsid w:val="00895A46"/>
    <w:rsid w:val="00895DF7"/>
    <w:rsid w:val="00897CC8"/>
    <w:rsid w:val="008A1068"/>
    <w:rsid w:val="008A294A"/>
    <w:rsid w:val="008A508E"/>
    <w:rsid w:val="008B06EF"/>
    <w:rsid w:val="008B07B9"/>
    <w:rsid w:val="008B3C2A"/>
    <w:rsid w:val="008B4587"/>
    <w:rsid w:val="008B4C9C"/>
    <w:rsid w:val="008C3BAE"/>
    <w:rsid w:val="008C68D9"/>
    <w:rsid w:val="008C7B0E"/>
    <w:rsid w:val="008D01E3"/>
    <w:rsid w:val="008D14C1"/>
    <w:rsid w:val="008D3FFC"/>
    <w:rsid w:val="008D51A5"/>
    <w:rsid w:val="008D775B"/>
    <w:rsid w:val="008D7DBE"/>
    <w:rsid w:val="008E3BD3"/>
    <w:rsid w:val="008E496E"/>
    <w:rsid w:val="008E56DE"/>
    <w:rsid w:val="008E587A"/>
    <w:rsid w:val="008E6D77"/>
    <w:rsid w:val="008F0661"/>
    <w:rsid w:val="008F0721"/>
    <w:rsid w:val="008F098F"/>
    <w:rsid w:val="008F1D1E"/>
    <w:rsid w:val="008F2AFB"/>
    <w:rsid w:val="008F3E06"/>
    <w:rsid w:val="008F6623"/>
    <w:rsid w:val="009019D6"/>
    <w:rsid w:val="00901B7D"/>
    <w:rsid w:val="00902342"/>
    <w:rsid w:val="0090492A"/>
    <w:rsid w:val="009049C7"/>
    <w:rsid w:val="00905CB3"/>
    <w:rsid w:val="009137F7"/>
    <w:rsid w:val="009143F4"/>
    <w:rsid w:val="00916A0D"/>
    <w:rsid w:val="00916A5A"/>
    <w:rsid w:val="0092023D"/>
    <w:rsid w:val="00920961"/>
    <w:rsid w:val="00922C4E"/>
    <w:rsid w:val="00922D04"/>
    <w:rsid w:val="009238B0"/>
    <w:rsid w:val="00931D63"/>
    <w:rsid w:val="00933AAE"/>
    <w:rsid w:val="00935965"/>
    <w:rsid w:val="0093633A"/>
    <w:rsid w:val="00936B72"/>
    <w:rsid w:val="00940E27"/>
    <w:rsid w:val="00941549"/>
    <w:rsid w:val="00941E59"/>
    <w:rsid w:val="00943EB0"/>
    <w:rsid w:val="00945302"/>
    <w:rsid w:val="00945FFB"/>
    <w:rsid w:val="009461EE"/>
    <w:rsid w:val="0094654B"/>
    <w:rsid w:val="00950A5C"/>
    <w:rsid w:val="00956879"/>
    <w:rsid w:val="00966223"/>
    <w:rsid w:val="00966710"/>
    <w:rsid w:val="009703B1"/>
    <w:rsid w:val="00972D42"/>
    <w:rsid w:val="00984134"/>
    <w:rsid w:val="009944BB"/>
    <w:rsid w:val="00994F3C"/>
    <w:rsid w:val="0099645B"/>
    <w:rsid w:val="00997095"/>
    <w:rsid w:val="009971DD"/>
    <w:rsid w:val="0099766D"/>
    <w:rsid w:val="009A240D"/>
    <w:rsid w:val="009A504F"/>
    <w:rsid w:val="009A6989"/>
    <w:rsid w:val="009A7676"/>
    <w:rsid w:val="009B0044"/>
    <w:rsid w:val="009B08B4"/>
    <w:rsid w:val="009B1736"/>
    <w:rsid w:val="009B2BDD"/>
    <w:rsid w:val="009B3BF6"/>
    <w:rsid w:val="009C096C"/>
    <w:rsid w:val="009C0E6A"/>
    <w:rsid w:val="009C13E5"/>
    <w:rsid w:val="009C177B"/>
    <w:rsid w:val="009C1796"/>
    <w:rsid w:val="009C18A6"/>
    <w:rsid w:val="009C469A"/>
    <w:rsid w:val="009C78E9"/>
    <w:rsid w:val="009C7AAB"/>
    <w:rsid w:val="009D0EEA"/>
    <w:rsid w:val="009D40DF"/>
    <w:rsid w:val="009D4634"/>
    <w:rsid w:val="009D7711"/>
    <w:rsid w:val="009D7B2E"/>
    <w:rsid w:val="009E1F9E"/>
    <w:rsid w:val="009E618A"/>
    <w:rsid w:val="009E69D5"/>
    <w:rsid w:val="009E7918"/>
    <w:rsid w:val="009F3712"/>
    <w:rsid w:val="009F6270"/>
    <w:rsid w:val="009F6AED"/>
    <w:rsid w:val="009F78F8"/>
    <w:rsid w:val="00A03531"/>
    <w:rsid w:val="00A04150"/>
    <w:rsid w:val="00A04DB1"/>
    <w:rsid w:val="00A050CF"/>
    <w:rsid w:val="00A056F6"/>
    <w:rsid w:val="00A07A50"/>
    <w:rsid w:val="00A1036B"/>
    <w:rsid w:val="00A1103F"/>
    <w:rsid w:val="00A136E3"/>
    <w:rsid w:val="00A13F49"/>
    <w:rsid w:val="00A2038E"/>
    <w:rsid w:val="00A20CEF"/>
    <w:rsid w:val="00A20D2B"/>
    <w:rsid w:val="00A24F3A"/>
    <w:rsid w:val="00A250A1"/>
    <w:rsid w:val="00A2603C"/>
    <w:rsid w:val="00A26206"/>
    <w:rsid w:val="00A3114C"/>
    <w:rsid w:val="00A31887"/>
    <w:rsid w:val="00A3371A"/>
    <w:rsid w:val="00A34236"/>
    <w:rsid w:val="00A354FF"/>
    <w:rsid w:val="00A357C2"/>
    <w:rsid w:val="00A367BB"/>
    <w:rsid w:val="00A37295"/>
    <w:rsid w:val="00A37608"/>
    <w:rsid w:val="00A37BCF"/>
    <w:rsid w:val="00A37D8B"/>
    <w:rsid w:val="00A41E81"/>
    <w:rsid w:val="00A439FC"/>
    <w:rsid w:val="00A43C48"/>
    <w:rsid w:val="00A45984"/>
    <w:rsid w:val="00A477CC"/>
    <w:rsid w:val="00A50204"/>
    <w:rsid w:val="00A50530"/>
    <w:rsid w:val="00A51F42"/>
    <w:rsid w:val="00A535EB"/>
    <w:rsid w:val="00A53FAC"/>
    <w:rsid w:val="00A54049"/>
    <w:rsid w:val="00A5614F"/>
    <w:rsid w:val="00A56FD2"/>
    <w:rsid w:val="00A5727D"/>
    <w:rsid w:val="00A57C1E"/>
    <w:rsid w:val="00A57FA9"/>
    <w:rsid w:val="00A60B76"/>
    <w:rsid w:val="00A62FD8"/>
    <w:rsid w:val="00A652D1"/>
    <w:rsid w:val="00A65903"/>
    <w:rsid w:val="00A6737B"/>
    <w:rsid w:val="00A6760A"/>
    <w:rsid w:val="00A6798F"/>
    <w:rsid w:val="00A81B5A"/>
    <w:rsid w:val="00A84117"/>
    <w:rsid w:val="00A85B86"/>
    <w:rsid w:val="00A936E6"/>
    <w:rsid w:val="00A94181"/>
    <w:rsid w:val="00AA02B2"/>
    <w:rsid w:val="00AA13CD"/>
    <w:rsid w:val="00AA2921"/>
    <w:rsid w:val="00AA3645"/>
    <w:rsid w:val="00AA57EF"/>
    <w:rsid w:val="00AA6A2D"/>
    <w:rsid w:val="00AB79A5"/>
    <w:rsid w:val="00AC065B"/>
    <w:rsid w:val="00AC15BF"/>
    <w:rsid w:val="00AC231C"/>
    <w:rsid w:val="00AC23A1"/>
    <w:rsid w:val="00AC2627"/>
    <w:rsid w:val="00AC6345"/>
    <w:rsid w:val="00AC7FC5"/>
    <w:rsid w:val="00AD029D"/>
    <w:rsid w:val="00AD24AC"/>
    <w:rsid w:val="00AD3B28"/>
    <w:rsid w:val="00AD5C87"/>
    <w:rsid w:val="00AD62BA"/>
    <w:rsid w:val="00AE03D6"/>
    <w:rsid w:val="00AE08E0"/>
    <w:rsid w:val="00AE1DDE"/>
    <w:rsid w:val="00AE3639"/>
    <w:rsid w:val="00AE38F0"/>
    <w:rsid w:val="00AE3D32"/>
    <w:rsid w:val="00AE4799"/>
    <w:rsid w:val="00AE52AD"/>
    <w:rsid w:val="00AE75FF"/>
    <w:rsid w:val="00AE77CF"/>
    <w:rsid w:val="00AF1B16"/>
    <w:rsid w:val="00AF21CC"/>
    <w:rsid w:val="00AF2234"/>
    <w:rsid w:val="00AF2AD2"/>
    <w:rsid w:val="00AF5121"/>
    <w:rsid w:val="00AF56F1"/>
    <w:rsid w:val="00AF703A"/>
    <w:rsid w:val="00B00ECB"/>
    <w:rsid w:val="00B03580"/>
    <w:rsid w:val="00B05B1F"/>
    <w:rsid w:val="00B074DE"/>
    <w:rsid w:val="00B07BCE"/>
    <w:rsid w:val="00B139CF"/>
    <w:rsid w:val="00B16075"/>
    <w:rsid w:val="00B20F2A"/>
    <w:rsid w:val="00B219C4"/>
    <w:rsid w:val="00B22BDC"/>
    <w:rsid w:val="00B23F00"/>
    <w:rsid w:val="00B25E79"/>
    <w:rsid w:val="00B301C0"/>
    <w:rsid w:val="00B30B06"/>
    <w:rsid w:val="00B312FF"/>
    <w:rsid w:val="00B31938"/>
    <w:rsid w:val="00B32BB7"/>
    <w:rsid w:val="00B36BE1"/>
    <w:rsid w:val="00B36C11"/>
    <w:rsid w:val="00B40878"/>
    <w:rsid w:val="00B4096A"/>
    <w:rsid w:val="00B42342"/>
    <w:rsid w:val="00B42BCC"/>
    <w:rsid w:val="00B43323"/>
    <w:rsid w:val="00B43735"/>
    <w:rsid w:val="00B43BED"/>
    <w:rsid w:val="00B4579D"/>
    <w:rsid w:val="00B4629D"/>
    <w:rsid w:val="00B50C56"/>
    <w:rsid w:val="00B5149B"/>
    <w:rsid w:val="00B51D89"/>
    <w:rsid w:val="00B52DA6"/>
    <w:rsid w:val="00B5389C"/>
    <w:rsid w:val="00B54ABD"/>
    <w:rsid w:val="00B55C3F"/>
    <w:rsid w:val="00B63247"/>
    <w:rsid w:val="00B677BB"/>
    <w:rsid w:val="00B72C48"/>
    <w:rsid w:val="00B73B53"/>
    <w:rsid w:val="00B73CEA"/>
    <w:rsid w:val="00B7427D"/>
    <w:rsid w:val="00B74F0E"/>
    <w:rsid w:val="00B761D1"/>
    <w:rsid w:val="00B76267"/>
    <w:rsid w:val="00B8027F"/>
    <w:rsid w:val="00B8057E"/>
    <w:rsid w:val="00B808C3"/>
    <w:rsid w:val="00B815D2"/>
    <w:rsid w:val="00B830D6"/>
    <w:rsid w:val="00B83580"/>
    <w:rsid w:val="00B84DAD"/>
    <w:rsid w:val="00B860F2"/>
    <w:rsid w:val="00B86F42"/>
    <w:rsid w:val="00B87B49"/>
    <w:rsid w:val="00B914D9"/>
    <w:rsid w:val="00B92CB3"/>
    <w:rsid w:val="00B95CE2"/>
    <w:rsid w:val="00BA11DE"/>
    <w:rsid w:val="00BA2FF7"/>
    <w:rsid w:val="00BA549B"/>
    <w:rsid w:val="00BA5FFB"/>
    <w:rsid w:val="00BA6B14"/>
    <w:rsid w:val="00BB0325"/>
    <w:rsid w:val="00BB2F61"/>
    <w:rsid w:val="00BB3F57"/>
    <w:rsid w:val="00BB4FF4"/>
    <w:rsid w:val="00BB5662"/>
    <w:rsid w:val="00BB7AD1"/>
    <w:rsid w:val="00BC06CE"/>
    <w:rsid w:val="00BC2315"/>
    <w:rsid w:val="00BC66C0"/>
    <w:rsid w:val="00BD10FD"/>
    <w:rsid w:val="00BD3042"/>
    <w:rsid w:val="00BD33F2"/>
    <w:rsid w:val="00BD4EEA"/>
    <w:rsid w:val="00BE1782"/>
    <w:rsid w:val="00BE28E3"/>
    <w:rsid w:val="00BE5B03"/>
    <w:rsid w:val="00BE5D53"/>
    <w:rsid w:val="00BE5EE3"/>
    <w:rsid w:val="00BF51D5"/>
    <w:rsid w:val="00BF5859"/>
    <w:rsid w:val="00BF59F1"/>
    <w:rsid w:val="00BF7625"/>
    <w:rsid w:val="00BF7FAC"/>
    <w:rsid w:val="00C113C6"/>
    <w:rsid w:val="00C11AB3"/>
    <w:rsid w:val="00C12409"/>
    <w:rsid w:val="00C171B8"/>
    <w:rsid w:val="00C17C78"/>
    <w:rsid w:val="00C213AA"/>
    <w:rsid w:val="00C277FA"/>
    <w:rsid w:val="00C31A95"/>
    <w:rsid w:val="00C3291F"/>
    <w:rsid w:val="00C35DCD"/>
    <w:rsid w:val="00C365EE"/>
    <w:rsid w:val="00C37EEE"/>
    <w:rsid w:val="00C424D4"/>
    <w:rsid w:val="00C4421D"/>
    <w:rsid w:val="00C44254"/>
    <w:rsid w:val="00C44647"/>
    <w:rsid w:val="00C4639A"/>
    <w:rsid w:val="00C47C22"/>
    <w:rsid w:val="00C51CB9"/>
    <w:rsid w:val="00C520AE"/>
    <w:rsid w:val="00C53C76"/>
    <w:rsid w:val="00C55F7C"/>
    <w:rsid w:val="00C56245"/>
    <w:rsid w:val="00C61B70"/>
    <w:rsid w:val="00C61B99"/>
    <w:rsid w:val="00C626DF"/>
    <w:rsid w:val="00C65426"/>
    <w:rsid w:val="00C66297"/>
    <w:rsid w:val="00C70AE2"/>
    <w:rsid w:val="00C72E56"/>
    <w:rsid w:val="00C733B9"/>
    <w:rsid w:val="00C73E0B"/>
    <w:rsid w:val="00C73E40"/>
    <w:rsid w:val="00C7545F"/>
    <w:rsid w:val="00C80637"/>
    <w:rsid w:val="00C827CB"/>
    <w:rsid w:val="00C83B6B"/>
    <w:rsid w:val="00C83F41"/>
    <w:rsid w:val="00C91CC9"/>
    <w:rsid w:val="00C91FBD"/>
    <w:rsid w:val="00C924C7"/>
    <w:rsid w:val="00C926F0"/>
    <w:rsid w:val="00C943E2"/>
    <w:rsid w:val="00C97E8B"/>
    <w:rsid w:val="00CA3523"/>
    <w:rsid w:val="00CA3F3A"/>
    <w:rsid w:val="00CA55A6"/>
    <w:rsid w:val="00CC2A90"/>
    <w:rsid w:val="00CC3609"/>
    <w:rsid w:val="00CC5547"/>
    <w:rsid w:val="00CC63C9"/>
    <w:rsid w:val="00CC786A"/>
    <w:rsid w:val="00CD1E2B"/>
    <w:rsid w:val="00CD2B23"/>
    <w:rsid w:val="00CD431A"/>
    <w:rsid w:val="00CD6E98"/>
    <w:rsid w:val="00CD7FCF"/>
    <w:rsid w:val="00CE0121"/>
    <w:rsid w:val="00CE0882"/>
    <w:rsid w:val="00CE1F44"/>
    <w:rsid w:val="00CE3848"/>
    <w:rsid w:val="00CE526D"/>
    <w:rsid w:val="00CE552F"/>
    <w:rsid w:val="00CE5641"/>
    <w:rsid w:val="00CE678E"/>
    <w:rsid w:val="00CE6BB5"/>
    <w:rsid w:val="00CE7AF5"/>
    <w:rsid w:val="00CF0E6B"/>
    <w:rsid w:val="00CF26AD"/>
    <w:rsid w:val="00CF4D64"/>
    <w:rsid w:val="00CF4F06"/>
    <w:rsid w:val="00CF6210"/>
    <w:rsid w:val="00CF6897"/>
    <w:rsid w:val="00CF72A8"/>
    <w:rsid w:val="00CF7B8A"/>
    <w:rsid w:val="00D029FB"/>
    <w:rsid w:val="00D0342F"/>
    <w:rsid w:val="00D0716D"/>
    <w:rsid w:val="00D1507F"/>
    <w:rsid w:val="00D154DC"/>
    <w:rsid w:val="00D15D6E"/>
    <w:rsid w:val="00D22FA4"/>
    <w:rsid w:val="00D23227"/>
    <w:rsid w:val="00D24C2B"/>
    <w:rsid w:val="00D25A12"/>
    <w:rsid w:val="00D263CC"/>
    <w:rsid w:val="00D27F31"/>
    <w:rsid w:val="00D30271"/>
    <w:rsid w:val="00D3143C"/>
    <w:rsid w:val="00D314C9"/>
    <w:rsid w:val="00D3155E"/>
    <w:rsid w:val="00D324CE"/>
    <w:rsid w:val="00D33481"/>
    <w:rsid w:val="00D334CD"/>
    <w:rsid w:val="00D340F0"/>
    <w:rsid w:val="00D3554C"/>
    <w:rsid w:val="00D35FDE"/>
    <w:rsid w:val="00D36C53"/>
    <w:rsid w:val="00D370C3"/>
    <w:rsid w:val="00D401FD"/>
    <w:rsid w:val="00D41D46"/>
    <w:rsid w:val="00D4290B"/>
    <w:rsid w:val="00D42D1B"/>
    <w:rsid w:val="00D4513E"/>
    <w:rsid w:val="00D45F48"/>
    <w:rsid w:val="00D46837"/>
    <w:rsid w:val="00D4715F"/>
    <w:rsid w:val="00D4726F"/>
    <w:rsid w:val="00D478DE"/>
    <w:rsid w:val="00D50D74"/>
    <w:rsid w:val="00D514AC"/>
    <w:rsid w:val="00D53802"/>
    <w:rsid w:val="00D53AD5"/>
    <w:rsid w:val="00D5418C"/>
    <w:rsid w:val="00D5510D"/>
    <w:rsid w:val="00D56164"/>
    <w:rsid w:val="00D5703A"/>
    <w:rsid w:val="00D6032D"/>
    <w:rsid w:val="00D60479"/>
    <w:rsid w:val="00D64485"/>
    <w:rsid w:val="00D64564"/>
    <w:rsid w:val="00D645BB"/>
    <w:rsid w:val="00D647BD"/>
    <w:rsid w:val="00D64DA1"/>
    <w:rsid w:val="00D65951"/>
    <w:rsid w:val="00D65EDB"/>
    <w:rsid w:val="00D66140"/>
    <w:rsid w:val="00D665B2"/>
    <w:rsid w:val="00D7081A"/>
    <w:rsid w:val="00D72E4B"/>
    <w:rsid w:val="00D73090"/>
    <w:rsid w:val="00D7617C"/>
    <w:rsid w:val="00D7635A"/>
    <w:rsid w:val="00D770C7"/>
    <w:rsid w:val="00D804C1"/>
    <w:rsid w:val="00D80A11"/>
    <w:rsid w:val="00D81542"/>
    <w:rsid w:val="00D83D3D"/>
    <w:rsid w:val="00D84B78"/>
    <w:rsid w:val="00D84DFF"/>
    <w:rsid w:val="00D864FC"/>
    <w:rsid w:val="00D9119B"/>
    <w:rsid w:val="00D92A95"/>
    <w:rsid w:val="00D959D1"/>
    <w:rsid w:val="00D967E9"/>
    <w:rsid w:val="00D97CEA"/>
    <w:rsid w:val="00DA0BA8"/>
    <w:rsid w:val="00DA2E99"/>
    <w:rsid w:val="00DA5AB0"/>
    <w:rsid w:val="00DA74B7"/>
    <w:rsid w:val="00DB114E"/>
    <w:rsid w:val="00DB15B4"/>
    <w:rsid w:val="00DB1AC2"/>
    <w:rsid w:val="00DB2F62"/>
    <w:rsid w:val="00DB2FAC"/>
    <w:rsid w:val="00DB37AD"/>
    <w:rsid w:val="00DB5FDF"/>
    <w:rsid w:val="00DB61F9"/>
    <w:rsid w:val="00DB6A42"/>
    <w:rsid w:val="00DC1F70"/>
    <w:rsid w:val="00DC4967"/>
    <w:rsid w:val="00DD084B"/>
    <w:rsid w:val="00DD1D3A"/>
    <w:rsid w:val="00DD479D"/>
    <w:rsid w:val="00DD4A07"/>
    <w:rsid w:val="00DD6CA1"/>
    <w:rsid w:val="00DE00B0"/>
    <w:rsid w:val="00DE5BBA"/>
    <w:rsid w:val="00DE613B"/>
    <w:rsid w:val="00DE6695"/>
    <w:rsid w:val="00DE6A77"/>
    <w:rsid w:val="00DE7330"/>
    <w:rsid w:val="00DF0DEB"/>
    <w:rsid w:val="00DF599B"/>
    <w:rsid w:val="00DF6108"/>
    <w:rsid w:val="00DF6301"/>
    <w:rsid w:val="00DF6846"/>
    <w:rsid w:val="00E00952"/>
    <w:rsid w:val="00E02ED9"/>
    <w:rsid w:val="00E064D7"/>
    <w:rsid w:val="00E07AEA"/>
    <w:rsid w:val="00E122CC"/>
    <w:rsid w:val="00E12834"/>
    <w:rsid w:val="00E13219"/>
    <w:rsid w:val="00E13544"/>
    <w:rsid w:val="00E167C2"/>
    <w:rsid w:val="00E16F4F"/>
    <w:rsid w:val="00E210A9"/>
    <w:rsid w:val="00E22346"/>
    <w:rsid w:val="00E2309E"/>
    <w:rsid w:val="00E23805"/>
    <w:rsid w:val="00E23E3F"/>
    <w:rsid w:val="00E248D3"/>
    <w:rsid w:val="00E3282E"/>
    <w:rsid w:val="00E3563C"/>
    <w:rsid w:val="00E36F2F"/>
    <w:rsid w:val="00E37F6C"/>
    <w:rsid w:val="00E41212"/>
    <w:rsid w:val="00E4545C"/>
    <w:rsid w:val="00E454C6"/>
    <w:rsid w:val="00E47DF4"/>
    <w:rsid w:val="00E54964"/>
    <w:rsid w:val="00E55DDF"/>
    <w:rsid w:val="00E57AAB"/>
    <w:rsid w:val="00E62505"/>
    <w:rsid w:val="00E66165"/>
    <w:rsid w:val="00E736CA"/>
    <w:rsid w:val="00E74286"/>
    <w:rsid w:val="00E74D56"/>
    <w:rsid w:val="00E76249"/>
    <w:rsid w:val="00E76AE2"/>
    <w:rsid w:val="00E81F03"/>
    <w:rsid w:val="00E860B1"/>
    <w:rsid w:val="00E86FCD"/>
    <w:rsid w:val="00E87BD1"/>
    <w:rsid w:val="00E90D3D"/>
    <w:rsid w:val="00E90F32"/>
    <w:rsid w:val="00E923A9"/>
    <w:rsid w:val="00E960E1"/>
    <w:rsid w:val="00E96799"/>
    <w:rsid w:val="00E976ED"/>
    <w:rsid w:val="00EA017F"/>
    <w:rsid w:val="00EA2071"/>
    <w:rsid w:val="00EA5B31"/>
    <w:rsid w:val="00EA5C87"/>
    <w:rsid w:val="00EA748C"/>
    <w:rsid w:val="00EB1830"/>
    <w:rsid w:val="00EC0BE8"/>
    <w:rsid w:val="00EC1BE2"/>
    <w:rsid w:val="00EC225E"/>
    <w:rsid w:val="00EC245A"/>
    <w:rsid w:val="00EC659D"/>
    <w:rsid w:val="00EC69F5"/>
    <w:rsid w:val="00ED0B1C"/>
    <w:rsid w:val="00ED2F1E"/>
    <w:rsid w:val="00ED3C0F"/>
    <w:rsid w:val="00ED455C"/>
    <w:rsid w:val="00ED5EF2"/>
    <w:rsid w:val="00EE176F"/>
    <w:rsid w:val="00EE21C7"/>
    <w:rsid w:val="00EE244E"/>
    <w:rsid w:val="00EE4A64"/>
    <w:rsid w:val="00EE6993"/>
    <w:rsid w:val="00EF030E"/>
    <w:rsid w:val="00EF16FC"/>
    <w:rsid w:val="00EF2E55"/>
    <w:rsid w:val="00EF5CD2"/>
    <w:rsid w:val="00EF67A0"/>
    <w:rsid w:val="00F00762"/>
    <w:rsid w:val="00F011D4"/>
    <w:rsid w:val="00F01957"/>
    <w:rsid w:val="00F02FA9"/>
    <w:rsid w:val="00F032C9"/>
    <w:rsid w:val="00F039CB"/>
    <w:rsid w:val="00F03C8E"/>
    <w:rsid w:val="00F0643B"/>
    <w:rsid w:val="00F109C7"/>
    <w:rsid w:val="00F11778"/>
    <w:rsid w:val="00F119EF"/>
    <w:rsid w:val="00F11A3A"/>
    <w:rsid w:val="00F11C35"/>
    <w:rsid w:val="00F12DA6"/>
    <w:rsid w:val="00F13934"/>
    <w:rsid w:val="00F15BD0"/>
    <w:rsid w:val="00F20263"/>
    <w:rsid w:val="00F22925"/>
    <w:rsid w:val="00F25CAD"/>
    <w:rsid w:val="00F260E0"/>
    <w:rsid w:val="00F33DC9"/>
    <w:rsid w:val="00F42493"/>
    <w:rsid w:val="00F43164"/>
    <w:rsid w:val="00F44B49"/>
    <w:rsid w:val="00F477C4"/>
    <w:rsid w:val="00F47B6C"/>
    <w:rsid w:val="00F53E0F"/>
    <w:rsid w:val="00F55177"/>
    <w:rsid w:val="00F55521"/>
    <w:rsid w:val="00F60E8A"/>
    <w:rsid w:val="00F62131"/>
    <w:rsid w:val="00F63AD3"/>
    <w:rsid w:val="00F65335"/>
    <w:rsid w:val="00F679BE"/>
    <w:rsid w:val="00F70DBC"/>
    <w:rsid w:val="00F74BEE"/>
    <w:rsid w:val="00F74FA0"/>
    <w:rsid w:val="00F80CCA"/>
    <w:rsid w:val="00F818FC"/>
    <w:rsid w:val="00F8445D"/>
    <w:rsid w:val="00F84D66"/>
    <w:rsid w:val="00F854A0"/>
    <w:rsid w:val="00F86AB4"/>
    <w:rsid w:val="00F931E0"/>
    <w:rsid w:val="00F93975"/>
    <w:rsid w:val="00F956B7"/>
    <w:rsid w:val="00F966EB"/>
    <w:rsid w:val="00FA39B2"/>
    <w:rsid w:val="00FA509C"/>
    <w:rsid w:val="00FA5F50"/>
    <w:rsid w:val="00FA759F"/>
    <w:rsid w:val="00FA7B9F"/>
    <w:rsid w:val="00FB036B"/>
    <w:rsid w:val="00FB1BBD"/>
    <w:rsid w:val="00FB39A9"/>
    <w:rsid w:val="00FB4BAD"/>
    <w:rsid w:val="00FB563B"/>
    <w:rsid w:val="00FC1198"/>
    <w:rsid w:val="00FC16AE"/>
    <w:rsid w:val="00FC1C8A"/>
    <w:rsid w:val="00FC29D6"/>
    <w:rsid w:val="00FC7AE2"/>
    <w:rsid w:val="00FC7E12"/>
    <w:rsid w:val="00FD1804"/>
    <w:rsid w:val="00FD1B2D"/>
    <w:rsid w:val="00FD493C"/>
    <w:rsid w:val="00FD4E59"/>
    <w:rsid w:val="00FE0969"/>
    <w:rsid w:val="00FE1636"/>
    <w:rsid w:val="00FE3B33"/>
    <w:rsid w:val="00FE4E2D"/>
    <w:rsid w:val="00FE6590"/>
    <w:rsid w:val="00FE782A"/>
    <w:rsid w:val="00FE782C"/>
    <w:rsid w:val="00FF0B16"/>
    <w:rsid w:val="00FF2D77"/>
    <w:rsid w:val="00FF5C37"/>
    <w:rsid w:val="00FF5E32"/>
    <w:rsid w:val="00FF7448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color w:val="000000"/>
        <w:sz w:val="28"/>
        <w:szCs w:val="28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35"/>
    <w:rPr>
      <w:rFonts w:eastAsiaTheme="minorEastAs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B99"/>
    <w:pPr>
      <w:autoSpaceDE w:val="0"/>
      <w:autoSpaceDN w:val="0"/>
      <w:adjustRightInd w:val="0"/>
      <w:ind w:left="0"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2896</Characters>
  <Application>Microsoft Office Word</Application>
  <DocSecurity>0</DocSecurity>
  <Lines>24</Lines>
  <Paragraphs>6</Paragraphs>
  <ScaleCrop>false</ScaleCrop>
  <Company>школа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2014-03-15T03:27:00Z</cp:lastPrinted>
  <dcterms:created xsi:type="dcterms:W3CDTF">2014-03-15T03:20:00Z</dcterms:created>
  <dcterms:modified xsi:type="dcterms:W3CDTF">2014-03-15T03:27:00Z</dcterms:modified>
</cp:coreProperties>
</file>