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C5" w:rsidRDefault="002429C5" w:rsidP="002429C5">
      <w:pPr>
        <w:jc w:val="both"/>
        <w:rPr>
          <w:b/>
        </w:rPr>
      </w:pPr>
    </w:p>
    <w:p w:rsidR="002429C5" w:rsidRPr="008B67E5" w:rsidRDefault="002429C5" w:rsidP="008B67E5">
      <w:pPr>
        <w:jc w:val="center"/>
        <w:rPr>
          <w:b/>
        </w:rPr>
      </w:pPr>
      <w:r>
        <w:rPr>
          <w:b/>
        </w:rPr>
        <w:t xml:space="preserve">Руководители </w:t>
      </w:r>
      <w:r w:rsidR="008B67E5">
        <w:rPr>
          <w:b/>
        </w:rPr>
        <w:t>МКОУ ПГО «Школа с</w:t>
      </w:r>
      <w:proofErr w:type="gramStart"/>
      <w:r w:rsidR="008B67E5">
        <w:rPr>
          <w:b/>
        </w:rPr>
        <w:t>.К</w:t>
      </w:r>
      <w:proofErr w:type="gramEnd"/>
      <w:r w:rsidR="008B67E5">
        <w:rPr>
          <w:b/>
        </w:rPr>
        <w:t>осой Брод»</w:t>
      </w:r>
    </w:p>
    <w:p w:rsidR="002429C5" w:rsidRDefault="002429C5" w:rsidP="002429C5">
      <w:pPr>
        <w:jc w:val="both"/>
        <w:rPr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763"/>
        <w:gridCol w:w="1411"/>
        <w:gridCol w:w="2268"/>
        <w:gridCol w:w="2274"/>
      </w:tblGrid>
      <w:tr w:rsidR="008B67E5" w:rsidTr="008B67E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5" w:rsidRDefault="008B67E5" w:rsidP="004C07C2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5" w:rsidRDefault="008B67E5" w:rsidP="004C07C2">
            <w:pPr>
              <w:jc w:val="both"/>
            </w:pPr>
            <w:r>
              <w:t xml:space="preserve">Ф. И. О.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5" w:rsidRDefault="008B67E5" w:rsidP="004C07C2">
            <w:pPr>
              <w:jc w:val="both"/>
            </w:pPr>
            <w:r>
              <w:t xml:space="preserve">Должность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5" w:rsidRDefault="008B67E5" w:rsidP="008B67E5">
            <w:pPr>
              <w:jc w:val="center"/>
            </w:pPr>
            <w:r>
              <w:t>Контактный телефон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5" w:rsidRDefault="008B67E5" w:rsidP="008B67E5">
            <w:pPr>
              <w:jc w:val="center"/>
            </w:pPr>
            <w:r>
              <w:t>Адрес электронной почты</w:t>
            </w:r>
          </w:p>
        </w:tc>
      </w:tr>
      <w:tr w:rsidR="008B67E5" w:rsidTr="008B67E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5" w:rsidRDefault="008B67E5" w:rsidP="004C07C2">
            <w:pPr>
              <w:jc w:val="center"/>
            </w:pPr>
            <w: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5" w:rsidRDefault="008B67E5" w:rsidP="004C07C2">
            <w:pPr>
              <w:jc w:val="both"/>
            </w:pPr>
            <w:r>
              <w:t>Скутин</w:t>
            </w:r>
          </w:p>
          <w:p w:rsidR="008B67E5" w:rsidRDefault="008B67E5" w:rsidP="004C07C2">
            <w:pPr>
              <w:jc w:val="both"/>
            </w:pPr>
            <w:r>
              <w:t>Николай Алексеевич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5" w:rsidRDefault="008B67E5" w:rsidP="004C07C2">
            <w:pPr>
              <w:jc w:val="both"/>
            </w:pPr>
            <w: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5" w:rsidRDefault="008B67E5" w:rsidP="004C07C2">
            <w:pPr>
              <w:jc w:val="both"/>
            </w:pPr>
            <w:r>
              <w:t>8(34350)4-90-50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5" w:rsidRPr="008B67E5" w:rsidRDefault="008B67E5" w:rsidP="004C07C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shool_kb@mail.ru</w:t>
            </w:r>
          </w:p>
        </w:tc>
      </w:tr>
      <w:tr w:rsidR="008B67E5" w:rsidTr="008B67E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5" w:rsidRDefault="008B67E5" w:rsidP="004C07C2">
            <w:pPr>
              <w:jc w:val="center"/>
            </w:pPr>
            <w:r>
              <w:t>2.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5" w:rsidRDefault="008B67E5" w:rsidP="004C07C2">
            <w:pPr>
              <w:jc w:val="both"/>
            </w:pPr>
            <w:r>
              <w:t xml:space="preserve">Коневских </w:t>
            </w:r>
          </w:p>
          <w:p w:rsidR="008B67E5" w:rsidRDefault="008B67E5" w:rsidP="004C07C2">
            <w:pPr>
              <w:jc w:val="both"/>
            </w:pPr>
            <w:r>
              <w:t>Светлана Юрьевна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5" w:rsidRDefault="008B67E5" w:rsidP="004C07C2">
            <w:pPr>
              <w:jc w:val="both"/>
            </w:pPr>
            <w:r>
              <w:t>главный</w:t>
            </w:r>
          </w:p>
          <w:p w:rsidR="008B67E5" w:rsidRDefault="008B67E5" w:rsidP="004C07C2">
            <w:pPr>
              <w:jc w:val="both"/>
            </w:pPr>
            <w:r>
              <w:t>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5" w:rsidRDefault="008B67E5" w:rsidP="007F32C1">
            <w:pPr>
              <w:jc w:val="both"/>
            </w:pPr>
            <w:r>
              <w:t>8(34350)4-90-50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5" w:rsidRPr="008B67E5" w:rsidRDefault="008B67E5" w:rsidP="007F32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shool_kb@mail.ru</w:t>
            </w:r>
          </w:p>
        </w:tc>
      </w:tr>
      <w:tr w:rsidR="00A638D2" w:rsidTr="008B67E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2" w:rsidRDefault="00A638D2" w:rsidP="004C07C2">
            <w:pPr>
              <w:jc w:val="center"/>
            </w:pPr>
            <w:r>
              <w:t xml:space="preserve">3.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2" w:rsidRDefault="00A638D2" w:rsidP="004C07C2">
            <w:pPr>
              <w:jc w:val="both"/>
            </w:pPr>
            <w:proofErr w:type="spellStart"/>
            <w:r>
              <w:t>Ясевич</w:t>
            </w:r>
            <w:proofErr w:type="spellEnd"/>
            <w:r>
              <w:t xml:space="preserve"> </w:t>
            </w:r>
          </w:p>
          <w:p w:rsidR="00A638D2" w:rsidRDefault="00A638D2" w:rsidP="004C07C2">
            <w:pPr>
              <w:jc w:val="both"/>
            </w:pPr>
            <w:r>
              <w:t>Татьяна Геннадьевна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2" w:rsidRDefault="00A638D2" w:rsidP="00A638D2">
            <w:r>
              <w:t>Зам</w:t>
            </w:r>
            <w:proofErr w:type="gramStart"/>
            <w:r>
              <w:t xml:space="preserve"> .</w:t>
            </w:r>
            <w:proofErr w:type="gramEnd"/>
            <w:r>
              <w:t xml:space="preserve">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2" w:rsidRDefault="00A638D2" w:rsidP="008E2AE3">
            <w:pPr>
              <w:jc w:val="both"/>
            </w:pPr>
            <w:r>
              <w:t>8(34350)4-90-50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2" w:rsidRPr="008B67E5" w:rsidRDefault="00A638D2" w:rsidP="008E2AE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shool_kb@mail.ru</w:t>
            </w:r>
          </w:p>
        </w:tc>
      </w:tr>
      <w:tr w:rsidR="00A638D2" w:rsidTr="008B67E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2" w:rsidRDefault="00A638D2" w:rsidP="004C07C2">
            <w:pPr>
              <w:jc w:val="center"/>
            </w:pPr>
            <w:r>
              <w:t>4.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2" w:rsidRDefault="00A638D2" w:rsidP="004C07C2">
            <w:pPr>
              <w:jc w:val="both"/>
            </w:pPr>
            <w:proofErr w:type="spellStart"/>
            <w:r>
              <w:t>Шахмина</w:t>
            </w:r>
            <w:proofErr w:type="spellEnd"/>
            <w:r>
              <w:t xml:space="preserve"> </w:t>
            </w:r>
          </w:p>
          <w:p w:rsidR="00A638D2" w:rsidRDefault="00A638D2" w:rsidP="004C07C2">
            <w:pPr>
              <w:jc w:val="both"/>
            </w:pPr>
            <w:r>
              <w:t>Наталья Юрьевна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2" w:rsidRDefault="00A638D2" w:rsidP="00A638D2">
            <w:r>
              <w:t>Зав. По хоз.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2" w:rsidRDefault="00A638D2" w:rsidP="008E2AE3">
            <w:pPr>
              <w:jc w:val="both"/>
            </w:pPr>
            <w:r>
              <w:t>8(34350)4-90-50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2" w:rsidRPr="008B67E5" w:rsidRDefault="00A638D2" w:rsidP="008E2AE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shool_kb@mail.ru</w:t>
            </w:r>
          </w:p>
        </w:tc>
      </w:tr>
    </w:tbl>
    <w:p w:rsidR="002429C5" w:rsidRDefault="002429C5" w:rsidP="002429C5">
      <w:pPr>
        <w:jc w:val="both"/>
      </w:pPr>
    </w:p>
    <w:p w:rsidR="008005F8" w:rsidRDefault="008005F8">
      <w:bookmarkStart w:id="0" w:name="_GoBack"/>
      <w:bookmarkEnd w:id="0"/>
    </w:p>
    <w:sectPr w:rsidR="008005F8" w:rsidSect="0080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9C5"/>
    <w:rsid w:val="002429C5"/>
    <w:rsid w:val="008005F8"/>
    <w:rsid w:val="00881C4A"/>
    <w:rsid w:val="008B67E5"/>
    <w:rsid w:val="00A638D2"/>
    <w:rsid w:val="00BF4562"/>
    <w:rsid w:val="00CC5A9F"/>
    <w:rsid w:val="00F9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Кристина</cp:lastModifiedBy>
  <cp:revision>4</cp:revision>
  <dcterms:created xsi:type="dcterms:W3CDTF">2014-10-15T04:35:00Z</dcterms:created>
  <dcterms:modified xsi:type="dcterms:W3CDTF">2014-11-01T11:42:00Z</dcterms:modified>
</cp:coreProperties>
</file>