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4D0E84" w:rsidTr="004F59E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center"/>
            </w:pPr>
            <w: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both"/>
            </w:pPr>
            <w:r>
              <w:t>Единицы измерения</w:t>
            </w:r>
          </w:p>
        </w:tc>
      </w:tr>
      <w:tr w:rsidR="004D0E84" w:rsidTr="004F59E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rPr>
                <w:b/>
              </w:rPr>
            </w:pPr>
            <w:r>
              <w:rPr>
                <w:b/>
              </w:rPr>
              <w:t>Наличие компьютерной базы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both"/>
            </w:pPr>
          </w:p>
        </w:tc>
      </w:tr>
      <w:tr w:rsidR="004D0E84" w:rsidTr="004F59E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r>
              <w:t>Количество персональных ЭВМ (показывается количество всех имеющихся ПК), учитывая ноутбуки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6E350F" w:rsidP="004F59E4">
            <w:pPr>
              <w:jc w:val="center"/>
            </w:pPr>
            <w:r>
              <w:t>30</w:t>
            </w:r>
          </w:p>
        </w:tc>
      </w:tr>
      <w:tr w:rsidR="004D0E84" w:rsidTr="004F59E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both"/>
            </w:pPr>
          </w:p>
        </w:tc>
      </w:tr>
      <w:tr w:rsidR="004D0E84" w:rsidTr="004F59E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r>
              <w:t>- приобретённых за последние три года (ед.)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6E350F" w:rsidP="004F59E4">
            <w:pPr>
              <w:jc w:val="center"/>
            </w:pPr>
            <w:r>
              <w:t>6</w:t>
            </w:r>
          </w:p>
        </w:tc>
      </w:tr>
      <w:tr w:rsidR="004D0E84" w:rsidTr="004F59E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r>
              <w:t>- используются в учебных целях (показывается количество ПК из всех имеющихся, которые используются в учебных целях)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6E350F" w:rsidP="004F59E4">
            <w:pPr>
              <w:jc w:val="center"/>
            </w:pPr>
            <w:r>
              <w:t>27</w:t>
            </w:r>
          </w:p>
        </w:tc>
      </w:tr>
      <w:tr w:rsidR="004D0E84" w:rsidTr="004F59E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both"/>
            </w:pPr>
            <w:r>
              <w:t>Наличие кабинетов основ информатики и ИКТ (при отсутствии таких кабинетов поставить «0»), учитывая мобильный кабинет (ед.)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center"/>
            </w:pPr>
            <w:r>
              <w:t>1</w:t>
            </w:r>
          </w:p>
        </w:tc>
      </w:tr>
      <w:tr w:rsidR="004D0E84" w:rsidTr="004F59E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both"/>
            </w:pPr>
            <w:r>
              <w:t xml:space="preserve">в них рабочих мест  с ЭВМ (мест), кроме рабочего места учителя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center"/>
            </w:pPr>
            <w:r>
              <w:t>8</w:t>
            </w:r>
          </w:p>
        </w:tc>
      </w:tr>
      <w:tr w:rsidR="004D0E84" w:rsidTr="004F59E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both"/>
            </w:pPr>
            <w:r>
              <w:t>Наличие библиотечно-информационного центра (ед.)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center"/>
            </w:pPr>
            <w:r>
              <w:t>1</w:t>
            </w:r>
          </w:p>
        </w:tc>
      </w:tr>
      <w:tr w:rsidR="004D0E84" w:rsidTr="004F59E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both"/>
            </w:pPr>
            <w:r>
              <w:t>- рабочих мест с ЭВМ (мест), кроме рабочего места библиотекаря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center"/>
            </w:pPr>
            <w:r>
              <w:t>2</w:t>
            </w:r>
          </w:p>
        </w:tc>
      </w:tr>
      <w:tr w:rsidR="004D0E84" w:rsidTr="004F59E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both"/>
            </w:pPr>
            <w:r>
              <w:t>Количество интерактивных досок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center"/>
            </w:pPr>
            <w:r>
              <w:t>1</w:t>
            </w:r>
          </w:p>
        </w:tc>
      </w:tr>
      <w:tr w:rsidR="004D0E84" w:rsidTr="004F59E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both"/>
            </w:pPr>
            <w:r>
              <w:t>Количество мультимедийных проекторов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8C00D9" w:rsidP="004F59E4">
            <w:pPr>
              <w:jc w:val="center"/>
            </w:pPr>
            <w:r>
              <w:t>8</w:t>
            </w:r>
          </w:p>
        </w:tc>
      </w:tr>
      <w:tr w:rsidR="004D0E84" w:rsidTr="004F59E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both"/>
            </w:pPr>
            <w:r>
              <w:t>Подключено ли учреждение к сети Интернет (да, нет)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center"/>
            </w:pPr>
            <w:r>
              <w:t>да</w:t>
            </w:r>
          </w:p>
        </w:tc>
      </w:tr>
      <w:tr w:rsidR="004D0E84" w:rsidTr="004F59E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both"/>
            </w:pPr>
            <w:r>
              <w:t xml:space="preserve">тип подключения:    модем, выделенная линия, </w:t>
            </w:r>
            <w:proofErr w:type="gramStart"/>
            <w:r>
              <w:t>спутниковое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center"/>
            </w:pPr>
            <w:r>
              <w:t>модем</w:t>
            </w:r>
          </w:p>
        </w:tc>
      </w:tr>
      <w:tr w:rsidR="004D0E84" w:rsidTr="004F59E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both"/>
            </w:pPr>
            <w:r>
              <w:t>Количество персональных ЭВМ, подключённых к сети Интернет (ед.)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8C00D9" w:rsidP="004F59E4">
            <w:pPr>
              <w:jc w:val="center"/>
            </w:pPr>
            <w:r>
              <w:t>30</w:t>
            </w:r>
          </w:p>
        </w:tc>
      </w:tr>
      <w:tr w:rsidR="004D0E84" w:rsidTr="004F59E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both"/>
            </w:pPr>
            <w:r>
              <w:t>Количество персональных ЭВМ в составе локальных сетей (ед.)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B137DA" w:rsidP="004F59E4">
            <w:pPr>
              <w:jc w:val="center"/>
            </w:pPr>
            <w:r>
              <w:t>23</w:t>
            </w:r>
            <w:bookmarkStart w:id="0" w:name="_GoBack"/>
            <w:bookmarkEnd w:id="0"/>
          </w:p>
        </w:tc>
      </w:tr>
      <w:tr w:rsidR="004D0E84" w:rsidTr="004F59E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both"/>
            </w:pPr>
            <w:r>
              <w:t>Наличие в учреждении электронной почты (да, нет)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center"/>
            </w:pPr>
            <w:r>
              <w:t>да</w:t>
            </w:r>
          </w:p>
        </w:tc>
      </w:tr>
      <w:tr w:rsidR="004D0E84" w:rsidTr="004F59E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both"/>
            </w:pPr>
            <w:r>
              <w:t xml:space="preserve">Имеет ли учреждение собственный сайт в сети Интернет (да, нет)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center"/>
            </w:pPr>
            <w:r>
              <w:t>да</w:t>
            </w:r>
          </w:p>
        </w:tc>
      </w:tr>
      <w:tr w:rsidR="004D0E84" w:rsidTr="004F59E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both"/>
              <w:rPr>
                <w:b/>
              </w:rPr>
            </w:pPr>
            <w:r>
              <w:rPr>
                <w:b/>
              </w:rPr>
              <w:t>Дополнительное оборудование: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center"/>
            </w:pPr>
          </w:p>
        </w:tc>
      </w:tr>
      <w:tr w:rsidR="004D0E84" w:rsidTr="004F59E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both"/>
            </w:pPr>
            <w:r>
              <w:t>Наличие аудио и видеотехники (указать наименование, количество)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r>
              <w:rPr>
                <w:lang w:val="en-US"/>
              </w:rPr>
              <w:t>DVD</w:t>
            </w:r>
            <w:r w:rsidRPr="00392B85">
              <w:t xml:space="preserve"> </w:t>
            </w:r>
            <w:r>
              <w:t>плеер – 1 шт.</w:t>
            </w:r>
          </w:p>
          <w:p w:rsidR="004D0E84" w:rsidRDefault="004D0E84" w:rsidP="004F59E4">
            <w:r>
              <w:t>видеокамера – 2шт.</w:t>
            </w:r>
          </w:p>
          <w:p w:rsidR="004D0E84" w:rsidRDefault="004D0E84" w:rsidP="004F59E4">
            <w:r>
              <w:t>видеомагнитофон – 2 шт.</w:t>
            </w:r>
          </w:p>
          <w:p w:rsidR="004D0E84" w:rsidRDefault="004D0E84" w:rsidP="004F59E4">
            <w:r>
              <w:t>магнитола – 2 шт.</w:t>
            </w:r>
          </w:p>
          <w:p w:rsidR="004D0E84" w:rsidRDefault="004D0E84" w:rsidP="004F59E4">
            <w:r>
              <w:t>музык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ентр – 1 шт.</w:t>
            </w:r>
          </w:p>
          <w:p w:rsidR="004D0E84" w:rsidRDefault="004D0E84" w:rsidP="004F59E4">
            <w:r>
              <w:t>телевизор  - 2 шт.</w:t>
            </w:r>
          </w:p>
        </w:tc>
      </w:tr>
      <w:tr w:rsidR="004D0E84" w:rsidTr="004F59E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both"/>
            </w:pPr>
            <w:r>
              <w:t>Множительная и копировальная техника (указать наименование, количество)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r>
              <w:t>копировальный аппарат-2 шт.</w:t>
            </w:r>
          </w:p>
          <w:p w:rsidR="004D0E84" w:rsidRDefault="008C00D9" w:rsidP="004F59E4">
            <w:r>
              <w:t>принтер – 9</w:t>
            </w:r>
            <w:r w:rsidR="004D0E84">
              <w:t xml:space="preserve"> шт.</w:t>
            </w:r>
          </w:p>
        </w:tc>
      </w:tr>
      <w:tr w:rsidR="004D0E84" w:rsidTr="004F59E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both"/>
            </w:pPr>
            <w:r>
              <w:t>другое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r>
              <w:t>факсимильный аппарат – 1 шт.</w:t>
            </w:r>
          </w:p>
        </w:tc>
      </w:tr>
      <w:tr w:rsidR="004D0E84" w:rsidTr="004F59E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both"/>
            </w:pPr>
            <w:r>
              <w:t>Наличие специального комплекса для оборудования и оснащения кабинетов физики, биологии, химии, иностранного языка (указать наименование, количество)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4" w:rsidRDefault="004D0E84" w:rsidP="004F59E4">
            <w:pPr>
              <w:jc w:val="center"/>
            </w:pPr>
            <w:r>
              <w:t>нет</w:t>
            </w:r>
          </w:p>
        </w:tc>
      </w:tr>
    </w:tbl>
    <w:p w:rsidR="008005F8" w:rsidRDefault="008005F8"/>
    <w:p w:rsidR="00433120" w:rsidRDefault="00433120">
      <w:r>
        <w:t>пункт 3.7 «Материально-техническое обеспечение»</w:t>
      </w:r>
    </w:p>
    <w:sectPr w:rsidR="00433120" w:rsidSect="0080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E84"/>
    <w:rsid w:val="00351353"/>
    <w:rsid w:val="00357BB3"/>
    <w:rsid w:val="00433120"/>
    <w:rsid w:val="004D0E84"/>
    <w:rsid w:val="00594924"/>
    <w:rsid w:val="006E350F"/>
    <w:rsid w:val="008005F8"/>
    <w:rsid w:val="00881C4A"/>
    <w:rsid w:val="008C00D9"/>
    <w:rsid w:val="00B137DA"/>
    <w:rsid w:val="00BF4562"/>
    <w:rsid w:val="00C6010C"/>
    <w:rsid w:val="00D1068E"/>
    <w:rsid w:val="00F8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Кристина</cp:lastModifiedBy>
  <cp:revision>8</cp:revision>
  <dcterms:created xsi:type="dcterms:W3CDTF">2014-10-17T04:50:00Z</dcterms:created>
  <dcterms:modified xsi:type="dcterms:W3CDTF">2014-11-01T12:18:00Z</dcterms:modified>
</cp:coreProperties>
</file>